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4E" w:rsidRDefault="005F414E" w:rsidP="005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5F414E">
        <w:rPr>
          <w:rFonts w:ascii="Arial" w:eastAsia="Times New Roman" w:hAnsi="Arial" w:cs="Arial"/>
          <w:b/>
          <w:bCs/>
          <w:color w:val="2A2B2C"/>
          <w:sz w:val="24"/>
          <w:szCs w:val="24"/>
        </w:rPr>
        <w:br/>
      </w:r>
      <w:r w:rsidRPr="005F414E">
        <w:rPr>
          <w:rFonts w:ascii="Arial" w:eastAsia="Times New Roman" w:hAnsi="Arial" w:cs="Arial"/>
          <w:b/>
          <w:bCs/>
          <w:noProof/>
          <w:color w:val="2A2B2C"/>
          <w:sz w:val="24"/>
          <w:szCs w:val="24"/>
        </w:rPr>
        <w:drawing>
          <wp:inline distT="0" distB="0" distL="0" distR="0" wp14:anchorId="38909811" wp14:editId="21C1B6DC">
            <wp:extent cx="2936875" cy="1057275"/>
            <wp:effectExtent l="0" t="0" r="0" b="0"/>
            <wp:docPr id="1" name="Picture 1" descr="tum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0" cy="10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4E">
        <w:rPr>
          <w:rFonts w:ascii="Arial" w:eastAsia="Times New Roman" w:hAnsi="Arial" w:cs="Arial"/>
          <w:b/>
          <w:bCs/>
          <w:color w:val="2A2B2C"/>
          <w:sz w:val="24"/>
          <w:szCs w:val="24"/>
        </w:rPr>
        <w:t> </w:t>
      </w:r>
    </w:p>
    <w:p w:rsidR="0093659A" w:rsidRPr="005F414E" w:rsidRDefault="0093659A" w:rsidP="005F41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A2B2C"/>
          <w:sz w:val="24"/>
          <w:szCs w:val="24"/>
        </w:rPr>
      </w:pPr>
    </w:p>
    <w:p w:rsidR="005F414E" w:rsidRP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Dear Parents and Students!</w:t>
      </w:r>
    </w:p>
    <w:p w:rsidR="005F414E" w:rsidRP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Our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School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 has a subscription to </w:t>
      </w:r>
      <w:proofErr w:type="spellStart"/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TumbleBookLibrary</w:t>
      </w:r>
      <w:proofErr w:type="spellEnd"/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, and your family can access it from home! It’s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unlimited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, and it’s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FREE 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for you to use from home!</w:t>
      </w:r>
    </w:p>
    <w:p w:rsidR="005F414E" w:rsidRP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proofErr w:type="spellStart"/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TumbleBookLibrary</w:t>
      </w:r>
      <w:proofErr w:type="spellEnd"/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 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is an online collection of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e-books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 for children.  They are a great way to encourage tech-savvy kids to enjoy reading!</w:t>
      </w:r>
    </w:p>
    <w:p w:rsidR="005F414E" w:rsidRP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There are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over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 </w:t>
      </w: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250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 animated, talking picture books! The site also features Spanish and French books, read-along chapter books, non-fiction books, quizzes, and exciting games and puzzles!</w:t>
      </w:r>
    </w:p>
    <w:p w:rsid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We hope that you will get the chance to check out the collections with your child!  </w:t>
      </w:r>
      <w:r w:rsidR="0093659A">
        <w:rPr>
          <w:rFonts w:ascii="Times New Roman" w:eastAsia="Times New Roman" w:hAnsi="Times New Roman" w:cs="Times New Roman"/>
          <w:color w:val="2A2B2C"/>
          <w:sz w:val="24"/>
          <w:szCs w:val="24"/>
        </w:rPr>
        <w:t>Click</w:t>
      </w: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 the </w:t>
      </w:r>
      <w:r w:rsidR="0093659A">
        <w:rPr>
          <w:rFonts w:ascii="Times New Roman" w:eastAsia="Times New Roman" w:hAnsi="Times New Roman" w:cs="Times New Roman"/>
          <w:color w:val="2A2B2C"/>
          <w:sz w:val="24"/>
          <w:szCs w:val="24"/>
        </w:rPr>
        <w:t xml:space="preserve">link below to login </w:t>
      </w:r>
      <w:bookmarkStart w:id="0" w:name="_GoBack"/>
      <w:bookmarkEnd w:id="0"/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to the collection:</w:t>
      </w:r>
    </w:p>
    <w:p w:rsidR="0093659A" w:rsidRDefault="0093659A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hyperlink r:id="rId5" w:history="1">
        <w:r w:rsidRPr="002A1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http://www.tumblebooklibrary.com/auto_login.aspx?u=midvale&amp;p=books</w:t>
        </w:r>
      </w:hyperlink>
    </w:p>
    <w:p w:rsidR="005F414E" w:rsidRPr="005F414E" w:rsidRDefault="005F414E" w:rsidP="005F4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color w:val="2A2B2C"/>
          <w:sz w:val="24"/>
          <w:szCs w:val="24"/>
        </w:rPr>
        <w:t>You can use your computer, tablet, or mobile phone! All you need is an internet connection. There are no downloads: books are streamed right to your device at the click of a button.</w:t>
      </w:r>
    </w:p>
    <w:p w:rsidR="005F414E" w:rsidRPr="005F414E" w:rsidRDefault="005F414E" w:rsidP="005F41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4"/>
          <w:szCs w:val="24"/>
        </w:rPr>
      </w:pPr>
      <w:r w:rsidRPr="005F414E">
        <w:rPr>
          <w:rFonts w:ascii="Times New Roman" w:eastAsia="Times New Roman" w:hAnsi="Times New Roman" w:cs="Times New Roman"/>
          <w:b/>
          <w:bCs/>
          <w:color w:val="2A2B2C"/>
          <w:sz w:val="24"/>
          <w:szCs w:val="24"/>
        </w:rPr>
        <w:t>Happy Tumbling, everyone!</w:t>
      </w:r>
    </w:p>
    <w:p w:rsidR="00577D94" w:rsidRPr="005F414E" w:rsidRDefault="00577D94" w:rsidP="005F414E"/>
    <w:sectPr w:rsidR="00577D94" w:rsidRPr="005F414E" w:rsidSect="006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4E"/>
    <w:rsid w:val="000F74DF"/>
    <w:rsid w:val="00304F10"/>
    <w:rsid w:val="00577D94"/>
    <w:rsid w:val="005F414E"/>
    <w:rsid w:val="006B651B"/>
    <w:rsid w:val="009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AD40"/>
  <w15:chartTrackingRefBased/>
  <w15:docId w15:val="{655EC21C-81B2-47B0-BC4A-0EFE6B0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mblebooklibrary.com/auto_login.aspx?u=midvale&amp;p=boo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morrisk</dc:creator>
  <cp:keywords/>
  <dc:description/>
  <cp:lastModifiedBy>morrisk</cp:lastModifiedBy>
  <cp:revision>1</cp:revision>
  <dcterms:created xsi:type="dcterms:W3CDTF">2021-01-18T14:52:00Z</dcterms:created>
  <dcterms:modified xsi:type="dcterms:W3CDTF">2021-01-18T15:08:00Z</dcterms:modified>
</cp:coreProperties>
</file>