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6C" w:rsidRDefault="00BE7E3C">
      <w:pPr>
        <w:tabs>
          <w:tab w:val="center" w:pos="4680"/>
        </w:tabs>
      </w:pPr>
      <w:bookmarkStart w:id="0" w:name="_GoBack"/>
      <w:bookmarkEnd w:id="0"/>
      <w:r>
        <w:tab/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column">
                  <wp:posOffset>150876</wp:posOffset>
                </wp:positionH>
                <wp:positionV relativeFrom="paragraph">
                  <wp:posOffset>-547623</wp:posOffset>
                </wp:positionV>
                <wp:extent cx="5763895" cy="79311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8815" y="3388205"/>
                          <a:ext cx="575437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E146C" w:rsidRDefault="00BE7E3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48"/>
                              </w:rPr>
                              <w:t>Midvale School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8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48"/>
                              </w:rPr>
                              <w:t>District Menu</w:t>
                            </w:r>
                          </w:p>
                          <w:p w:rsidR="009E146C" w:rsidRDefault="00BE7E3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36"/>
                              </w:rPr>
                              <w:t>2020-2021</w:t>
                            </w:r>
                          </w:p>
                          <w:p w:rsidR="009E146C" w:rsidRDefault="009E146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150876</wp:posOffset>
                </wp:positionH>
                <wp:positionV relativeFrom="paragraph">
                  <wp:posOffset>-547623</wp:posOffset>
                </wp:positionV>
                <wp:extent cx="5763895" cy="79311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3895" cy="793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E146C" w:rsidRDefault="00BE7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Meal Prices</w:t>
      </w:r>
      <w:r>
        <w:rPr>
          <w:color w:val="000000"/>
        </w:rPr>
        <w:t xml:space="preserve">                      </w:t>
      </w:r>
      <w:r>
        <w:rPr>
          <w:b/>
          <w:color w:val="000000"/>
        </w:rPr>
        <w:t>Breakfas</w:t>
      </w:r>
      <w:r>
        <w:rPr>
          <w:color w:val="000000"/>
        </w:rPr>
        <w:t xml:space="preserve">t              </w:t>
      </w:r>
      <w:r>
        <w:rPr>
          <w:b/>
          <w:color w:val="000000"/>
        </w:rPr>
        <w:t xml:space="preserve">Lunch                   </w:t>
      </w:r>
      <w:r>
        <w:rPr>
          <w:color w:val="000000"/>
        </w:rPr>
        <w:t xml:space="preserve">  </w:t>
      </w:r>
      <w:r>
        <w:rPr>
          <w:b/>
          <w:color w:val="000000"/>
        </w:rPr>
        <w:t>Kitchen Menu</w:t>
      </w:r>
    </w:p>
    <w:p w:rsidR="009E146C" w:rsidRDefault="00BE7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Elementary K-6                 2.05                      2.25                       Breakfast Selection     </w:t>
      </w:r>
    </w:p>
    <w:p w:rsidR="009E146C" w:rsidRDefault="00BE7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5696"/>
        </w:rPr>
      </w:pPr>
      <w:r>
        <w:rPr>
          <w:color w:val="0070C0"/>
        </w:rPr>
        <w:t xml:space="preserve">Secondary (7-12)              </w:t>
      </w:r>
      <w:r>
        <w:rPr>
          <w:b/>
          <w:color w:val="0070C0"/>
        </w:rPr>
        <w:t xml:space="preserve">2.15                     </w:t>
      </w:r>
      <w:r>
        <w:rPr>
          <w:color w:val="0070C0"/>
        </w:rPr>
        <w:t xml:space="preserve"> </w:t>
      </w:r>
      <w:r>
        <w:rPr>
          <w:b/>
          <w:color w:val="0070C0"/>
        </w:rPr>
        <w:t xml:space="preserve">2.40                         </w:t>
      </w:r>
      <w:r>
        <w:rPr>
          <w:b/>
          <w:color w:val="005696"/>
        </w:rPr>
        <w:t>Lunch Selection</w:t>
      </w:r>
    </w:p>
    <w:p w:rsidR="009E146C" w:rsidRDefault="00BE7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030A0"/>
        </w:rPr>
      </w:pPr>
      <w:r>
        <w:rPr>
          <w:b/>
          <w:color w:val="7030A0"/>
        </w:rPr>
        <w:t>Adult                                  2.45                       4.00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3"/>
        <w:gridCol w:w="2333"/>
        <w:gridCol w:w="2347"/>
        <w:gridCol w:w="2337"/>
      </w:tblGrid>
      <w:tr w:rsidR="009E146C">
        <w:tc>
          <w:tcPr>
            <w:tcW w:w="2333" w:type="dxa"/>
          </w:tcPr>
          <w:p w:rsidR="009E146C" w:rsidRDefault="00BE7E3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Reduced Meals:  Breakfast .30, Lunch .40</w:t>
            </w:r>
            <w:r>
              <w:t xml:space="preserve"> </w:t>
            </w:r>
            <w:r>
              <w:rPr>
                <w:b/>
              </w:rPr>
              <w:t>Monday</w:t>
            </w:r>
          </w:p>
        </w:tc>
        <w:tc>
          <w:tcPr>
            <w:tcW w:w="2333" w:type="dxa"/>
          </w:tcPr>
          <w:p w:rsidR="009E146C" w:rsidRDefault="00BE7E3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47" w:type="dxa"/>
          </w:tcPr>
          <w:p w:rsidR="009E146C" w:rsidRDefault="00BE7E3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37" w:type="dxa"/>
          </w:tcPr>
          <w:p w:rsidR="009E146C" w:rsidRDefault="00BE7E3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9E146C">
        <w:tc>
          <w:tcPr>
            <w:tcW w:w="2333" w:type="dxa"/>
          </w:tcPr>
          <w:p w:rsidR="009E146C" w:rsidRDefault="00BE7E3C">
            <w:pPr>
              <w:rPr>
                <w:b/>
              </w:rPr>
            </w:pPr>
            <w:r>
              <w:rPr>
                <w:b/>
              </w:rPr>
              <w:t>Apr-26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Sausage, Egg &amp; Cheese Biscuit, Selected Fruit, Milk</w:t>
            </w:r>
          </w:p>
          <w:p w:rsidR="009E146C" w:rsidRDefault="009E146C">
            <w:pPr>
              <w:rPr>
                <w:b/>
              </w:rPr>
            </w:pP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Chicken Sandwich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Baked Beans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Fruit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Milk</w:t>
            </w:r>
          </w:p>
          <w:p w:rsidR="009E146C" w:rsidRDefault="00BE7E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33" w:type="dxa"/>
          </w:tcPr>
          <w:p w:rsidR="009E146C" w:rsidRDefault="00BE7E3C">
            <w:r>
              <w:rPr>
                <w:b/>
              </w:rPr>
              <w:t>Apr-27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Ham &amp; Cheese Pizza, Selected Fruit, Milk</w:t>
            </w:r>
          </w:p>
          <w:p w:rsidR="009E146C" w:rsidRDefault="009E146C">
            <w:pPr>
              <w:rPr>
                <w:b/>
              </w:rPr>
            </w:pP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Chicken Fettuccini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Green Beans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Baby Carrots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Whole Grain Roll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Fruit      Milk</w:t>
            </w:r>
          </w:p>
        </w:tc>
        <w:tc>
          <w:tcPr>
            <w:tcW w:w="2347" w:type="dxa"/>
          </w:tcPr>
          <w:p w:rsidR="009E146C" w:rsidRDefault="00BE7E3C">
            <w:pPr>
              <w:rPr>
                <w:b/>
              </w:rPr>
            </w:pPr>
            <w:r>
              <w:rPr>
                <w:b/>
              </w:rPr>
              <w:t>Apr-28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Breakfast Burrito, Selected </w:t>
            </w:r>
            <w:r>
              <w:rPr>
                <w:b/>
                <w:color w:val="FF0000"/>
              </w:rPr>
              <w:t>Fruit, Milk</w:t>
            </w:r>
          </w:p>
          <w:p w:rsidR="009E146C" w:rsidRDefault="009E146C">
            <w:pPr>
              <w:rPr>
                <w:b/>
              </w:rPr>
            </w:pP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Baked Potato Bar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Broccoli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Granola Bar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Fruit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Milk</w:t>
            </w:r>
          </w:p>
          <w:p w:rsidR="009E146C" w:rsidRDefault="009E146C">
            <w:pPr>
              <w:rPr>
                <w:b/>
                <w:color w:val="0070C0"/>
              </w:rPr>
            </w:pPr>
          </w:p>
        </w:tc>
        <w:tc>
          <w:tcPr>
            <w:tcW w:w="2337" w:type="dxa"/>
          </w:tcPr>
          <w:p w:rsidR="009E146C" w:rsidRDefault="00BE7E3C">
            <w:r>
              <w:rPr>
                <w:b/>
              </w:rPr>
              <w:t>Apr-1 &amp; 29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Pancakes, Selected  Fruit, Milk</w:t>
            </w:r>
          </w:p>
          <w:p w:rsidR="009E146C" w:rsidRDefault="009E146C">
            <w:pPr>
              <w:rPr>
                <w:b/>
              </w:rPr>
            </w:pP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Sloppy Joes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Sweet Potato Fries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Fruit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Milk</w:t>
            </w:r>
          </w:p>
        </w:tc>
      </w:tr>
      <w:tr w:rsidR="009E146C">
        <w:tc>
          <w:tcPr>
            <w:tcW w:w="2333" w:type="dxa"/>
          </w:tcPr>
          <w:p w:rsidR="009E146C" w:rsidRDefault="00BE7E3C">
            <w:pPr>
              <w:rPr>
                <w:b/>
              </w:rPr>
            </w:pPr>
            <w:r>
              <w:rPr>
                <w:b/>
              </w:rPr>
              <w:t>Apr-5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Breakfast Pizza, Selected Fruit, Milk</w:t>
            </w:r>
          </w:p>
          <w:p w:rsidR="009E146C" w:rsidRDefault="009E146C">
            <w:pPr>
              <w:rPr>
                <w:b/>
                <w:color w:val="FF0000"/>
              </w:rPr>
            </w:pP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Chicken Fajita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Rice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Fruit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Milk</w:t>
            </w:r>
          </w:p>
          <w:p w:rsidR="009E146C" w:rsidRDefault="009E146C">
            <w:pPr>
              <w:rPr>
                <w:b/>
                <w:color w:val="FF0000"/>
              </w:rPr>
            </w:pPr>
          </w:p>
        </w:tc>
        <w:tc>
          <w:tcPr>
            <w:tcW w:w="2333" w:type="dxa"/>
          </w:tcPr>
          <w:p w:rsidR="009E146C" w:rsidRDefault="00BE7E3C">
            <w:pPr>
              <w:rPr>
                <w:b/>
              </w:rPr>
            </w:pPr>
            <w:r>
              <w:rPr>
                <w:b/>
              </w:rPr>
              <w:t>Apr-6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Bagel w/Cream Cheese, Selected Fruit, Milk</w:t>
            </w:r>
          </w:p>
          <w:p w:rsidR="009E146C" w:rsidRDefault="009E146C"/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Chicken Nuggets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French Fries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Fresh Broccoli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Bread Stick</w:t>
            </w:r>
          </w:p>
          <w:p w:rsidR="009E146C" w:rsidRDefault="00BE7E3C">
            <w:r>
              <w:rPr>
                <w:b/>
                <w:color w:val="0070C0"/>
              </w:rPr>
              <w:t>Fruit   Milk</w:t>
            </w:r>
            <w:r>
              <w:t xml:space="preserve"> </w:t>
            </w:r>
          </w:p>
        </w:tc>
        <w:tc>
          <w:tcPr>
            <w:tcW w:w="2347" w:type="dxa"/>
          </w:tcPr>
          <w:p w:rsidR="009E146C" w:rsidRDefault="00BE7E3C">
            <w:pPr>
              <w:rPr>
                <w:b/>
              </w:rPr>
            </w:pPr>
            <w:r>
              <w:rPr>
                <w:b/>
              </w:rPr>
              <w:t>Apr-7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Ham &amp; Cheese Pizza, Selected Fruit, Milk</w:t>
            </w:r>
          </w:p>
          <w:p w:rsidR="009E146C" w:rsidRDefault="009E146C"/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Baked Chicken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Sweet Potatoes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Green Beans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Whole Grain Roll</w:t>
            </w:r>
          </w:p>
          <w:p w:rsidR="009E146C" w:rsidRDefault="00BE7E3C">
            <w:r>
              <w:rPr>
                <w:b/>
                <w:color w:val="0070C0"/>
              </w:rPr>
              <w:t>Fruit    Milk</w:t>
            </w:r>
            <w:r>
              <w:t xml:space="preserve"> </w:t>
            </w:r>
          </w:p>
        </w:tc>
        <w:tc>
          <w:tcPr>
            <w:tcW w:w="2337" w:type="dxa"/>
          </w:tcPr>
          <w:p w:rsidR="009E146C" w:rsidRDefault="00BE7E3C">
            <w:pPr>
              <w:rPr>
                <w:b/>
              </w:rPr>
            </w:pPr>
            <w:r>
              <w:rPr>
                <w:b/>
              </w:rPr>
              <w:t>Apr-8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Biscuits &amp; Gravy, Selected Fruit, Milk</w:t>
            </w:r>
          </w:p>
          <w:p w:rsidR="009E146C" w:rsidRDefault="009E146C"/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Cheese Burger Wrap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Baked Beans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Fruit</w:t>
            </w:r>
          </w:p>
          <w:p w:rsidR="009E146C" w:rsidRDefault="00BE7E3C">
            <w:r>
              <w:rPr>
                <w:b/>
                <w:color w:val="0070C0"/>
              </w:rPr>
              <w:t>Milk</w:t>
            </w:r>
          </w:p>
          <w:p w:rsidR="009E146C" w:rsidRDefault="009E146C"/>
        </w:tc>
      </w:tr>
      <w:tr w:rsidR="009E146C">
        <w:tc>
          <w:tcPr>
            <w:tcW w:w="2333" w:type="dxa"/>
          </w:tcPr>
          <w:p w:rsidR="009E146C" w:rsidRDefault="00BE7E3C">
            <w:pPr>
              <w:rPr>
                <w:b/>
              </w:rPr>
            </w:pPr>
            <w:r>
              <w:rPr>
                <w:b/>
              </w:rPr>
              <w:t>Apr-12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Sausage, Egg &amp; Cheese Biscuit, Selected Fruit, Milk</w:t>
            </w:r>
          </w:p>
          <w:p w:rsidR="009E146C" w:rsidRDefault="009E146C"/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Corn Dogs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French Fries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Baby Carrots</w:t>
            </w:r>
          </w:p>
          <w:p w:rsidR="009E146C" w:rsidRDefault="00BE7E3C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  <w:color w:val="0070C0"/>
              </w:rPr>
              <w:t>Fruit    Milk</w:t>
            </w:r>
          </w:p>
        </w:tc>
        <w:tc>
          <w:tcPr>
            <w:tcW w:w="2333" w:type="dxa"/>
          </w:tcPr>
          <w:p w:rsidR="009E146C" w:rsidRDefault="00BE7E3C">
            <w:pPr>
              <w:rPr>
                <w:b/>
              </w:rPr>
            </w:pPr>
            <w:r>
              <w:rPr>
                <w:b/>
              </w:rPr>
              <w:t>Apr-13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Ham &amp; Cheese Pizza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Selected Fruit, Milk</w:t>
            </w:r>
          </w:p>
          <w:p w:rsidR="009E146C" w:rsidRDefault="009E146C"/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Raviolis  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Green Salad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Bread Stick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Fruit</w:t>
            </w:r>
          </w:p>
          <w:p w:rsidR="009E146C" w:rsidRDefault="00BE7E3C">
            <w:r>
              <w:rPr>
                <w:b/>
                <w:color w:val="0070C0"/>
              </w:rPr>
              <w:t>Milk</w:t>
            </w:r>
            <w:r>
              <w:t xml:space="preserve"> </w:t>
            </w:r>
          </w:p>
        </w:tc>
        <w:tc>
          <w:tcPr>
            <w:tcW w:w="2347" w:type="dxa"/>
          </w:tcPr>
          <w:p w:rsidR="009E146C" w:rsidRDefault="00BE7E3C">
            <w:pPr>
              <w:rPr>
                <w:b/>
              </w:rPr>
            </w:pPr>
            <w:r>
              <w:rPr>
                <w:b/>
              </w:rPr>
              <w:t>Apr-14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Breakfast Burrito, Selected Fruit, Milk</w:t>
            </w:r>
          </w:p>
          <w:p w:rsidR="009E146C" w:rsidRDefault="009E146C"/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Mandarin Chicken &amp; Rice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Steamed Broccoli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Fruit</w:t>
            </w:r>
          </w:p>
          <w:p w:rsidR="009E146C" w:rsidRDefault="00BE7E3C">
            <w:r>
              <w:rPr>
                <w:b/>
                <w:color w:val="0070C0"/>
              </w:rPr>
              <w:t>Fortune Cookie    Milk</w:t>
            </w:r>
            <w:r>
              <w:t xml:space="preserve"> </w:t>
            </w:r>
          </w:p>
        </w:tc>
        <w:tc>
          <w:tcPr>
            <w:tcW w:w="2337" w:type="dxa"/>
          </w:tcPr>
          <w:p w:rsidR="009E146C" w:rsidRDefault="00BE7E3C">
            <w:pPr>
              <w:rPr>
                <w:b/>
              </w:rPr>
            </w:pPr>
            <w:r>
              <w:rPr>
                <w:b/>
              </w:rPr>
              <w:t>Apr-15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Pancakes, Selected Fruit, Milk</w:t>
            </w:r>
          </w:p>
          <w:p w:rsidR="009E146C" w:rsidRDefault="009E146C"/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Super Nacho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Celery w/Peanut  Butter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Fruit</w:t>
            </w:r>
          </w:p>
          <w:p w:rsidR="009E146C" w:rsidRDefault="00BE7E3C">
            <w:r>
              <w:rPr>
                <w:b/>
                <w:color w:val="0070C0"/>
              </w:rPr>
              <w:t>Milk</w:t>
            </w:r>
            <w:r>
              <w:t xml:space="preserve"> </w:t>
            </w:r>
          </w:p>
        </w:tc>
      </w:tr>
      <w:tr w:rsidR="009E146C">
        <w:trPr>
          <w:trHeight w:val="2531"/>
        </w:trPr>
        <w:tc>
          <w:tcPr>
            <w:tcW w:w="2333" w:type="dxa"/>
          </w:tcPr>
          <w:p w:rsidR="009E146C" w:rsidRDefault="00BE7E3C">
            <w:pPr>
              <w:rPr>
                <w:b/>
              </w:rPr>
            </w:pPr>
            <w:r>
              <w:rPr>
                <w:b/>
              </w:rPr>
              <w:t>Apr-19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Breakfast Pizza, Selected Fruit, Milk</w:t>
            </w:r>
          </w:p>
          <w:p w:rsidR="009E146C" w:rsidRDefault="009E146C"/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Fish Sticks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French Fries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Baby Carrots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Whole Grain Roll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Fruit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Milk </w:t>
            </w:r>
          </w:p>
        </w:tc>
        <w:tc>
          <w:tcPr>
            <w:tcW w:w="2333" w:type="dxa"/>
          </w:tcPr>
          <w:p w:rsidR="009E146C" w:rsidRDefault="00BE7E3C">
            <w:pPr>
              <w:rPr>
                <w:b/>
              </w:rPr>
            </w:pPr>
            <w:r>
              <w:rPr>
                <w:b/>
              </w:rPr>
              <w:t>Apr-20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Bagel w/Cream Cheese, Selected Fruit, Milk</w:t>
            </w:r>
          </w:p>
          <w:p w:rsidR="009E146C" w:rsidRDefault="009E146C"/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Spaghetti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Green Salad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Bread Stick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Fruit</w:t>
            </w:r>
          </w:p>
          <w:p w:rsidR="009E146C" w:rsidRDefault="00BE7E3C">
            <w:r>
              <w:rPr>
                <w:b/>
                <w:color w:val="0070C0"/>
              </w:rPr>
              <w:t>Milk</w:t>
            </w:r>
          </w:p>
        </w:tc>
        <w:tc>
          <w:tcPr>
            <w:tcW w:w="2347" w:type="dxa"/>
          </w:tcPr>
          <w:p w:rsidR="009E146C" w:rsidRDefault="00BE7E3C">
            <w:pPr>
              <w:rPr>
                <w:b/>
              </w:rPr>
            </w:pPr>
            <w:r>
              <w:rPr>
                <w:b/>
              </w:rPr>
              <w:t>Apr-21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Bacon, Egg &amp; Cheese Sandwich, Selected Fruit, Milk</w:t>
            </w:r>
          </w:p>
          <w:p w:rsidR="009E146C" w:rsidRDefault="009E146C"/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Taco Bar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Spring Mix/Cheese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Rice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Fruit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Milk</w:t>
            </w:r>
          </w:p>
        </w:tc>
        <w:tc>
          <w:tcPr>
            <w:tcW w:w="2337" w:type="dxa"/>
          </w:tcPr>
          <w:p w:rsidR="009E146C" w:rsidRDefault="00BE7E3C">
            <w:pPr>
              <w:rPr>
                <w:b/>
              </w:rPr>
            </w:pPr>
            <w:r>
              <w:rPr>
                <w:b/>
              </w:rPr>
              <w:t>Apr-22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Biscuits &amp; Gravy</w:t>
            </w:r>
          </w:p>
          <w:p w:rsidR="009E146C" w:rsidRDefault="00BE7E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Selected Fruit, Milk</w:t>
            </w:r>
          </w:p>
          <w:p w:rsidR="009E146C" w:rsidRDefault="009E146C"/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Chicken Noodle Soup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Peanut Butter Sandwich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Celery</w:t>
            </w:r>
          </w:p>
          <w:p w:rsidR="009E146C" w:rsidRDefault="00BE7E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Fruit</w:t>
            </w:r>
          </w:p>
          <w:p w:rsidR="009E146C" w:rsidRDefault="00BE7E3C">
            <w:r>
              <w:rPr>
                <w:b/>
                <w:color w:val="0070C0"/>
              </w:rPr>
              <w:t>Milk</w:t>
            </w:r>
          </w:p>
          <w:p w:rsidR="009E146C" w:rsidRDefault="009E146C"/>
          <w:p w:rsidR="009E146C" w:rsidRDefault="009E146C"/>
        </w:tc>
      </w:tr>
    </w:tbl>
    <w:p w:rsidR="009E146C" w:rsidRDefault="00BE7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institution is an equal opportunity provider.</w:t>
      </w:r>
    </w:p>
    <w:sectPr w:rsidR="009E146C">
      <w:pgSz w:w="12240" w:h="15840"/>
      <w:pgMar w:top="144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ill Sans Ultra Bold">
    <w:panose1 w:val="020B0A02020104020203"/>
    <w:charset w:val="00"/>
    <w:family w:val="roman"/>
    <w:notTrueType/>
    <w:pitch w:val="default"/>
  </w:font>
  <w:font w:name="Comic Sans MS">
    <w:panose1 w:val="030F07020303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6C"/>
    <w:rsid w:val="009E146C"/>
    <w:rsid w:val="00B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85E1C-6B24-483C-A299-C14C5CDD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7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8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15"/>
    <w:rPr>
      <w:rFonts w:ascii="Tahoma" w:hAnsi="Tahoma" w:cs="Tahoma"/>
      <w:sz w:val="16"/>
      <w:szCs w:val="16"/>
    </w:rPr>
  </w:style>
  <w:style w:type="paragraph" w:customStyle="1" w:styleId="msotitle2">
    <w:name w:val="msotitle2"/>
    <w:rsid w:val="009C7A73"/>
    <w:pPr>
      <w:spacing w:after="0" w:line="240" w:lineRule="auto"/>
    </w:pPr>
    <w:rPr>
      <w:rFonts w:ascii="Gill Sans Ultra Bold" w:eastAsia="Times New Roman" w:hAnsi="Gill Sans Ultra Bold" w:cs="Times New Roman"/>
      <w:color w:val="3399FF"/>
      <w:kern w:val="28"/>
      <w:sz w:val="44"/>
      <w:szCs w:val="44"/>
    </w:rPr>
  </w:style>
  <w:style w:type="paragraph" w:styleId="NoSpacing">
    <w:name w:val="No Spacing"/>
    <w:uiPriority w:val="1"/>
    <w:qFormat/>
    <w:rsid w:val="009C7A73"/>
    <w:pPr>
      <w:spacing w:after="0" w:line="240" w:lineRule="auto"/>
    </w:pPr>
  </w:style>
  <w:style w:type="paragraph" w:customStyle="1" w:styleId="msotagline">
    <w:name w:val="msotagline"/>
    <w:rsid w:val="009C7A73"/>
    <w:pPr>
      <w:spacing w:after="0" w:line="240" w:lineRule="auto"/>
    </w:pPr>
    <w:rPr>
      <w:rFonts w:ascii="Comic Sans MS" w:eastAsia="Times New Roman" w:hAnsi="Comic Sans MS" w:cs="Times New Roman"/>
      <w:b/>
      <w:bCs/>
      <w:color w:val="3399FF"/>
      <w:kern w:val="28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xC42OmIqFrTFNnWhLEgN73t5Jg==">AMUW2mVcK7gqBMtlK501/o7JJGPrK6TRplf5u9VwcPmT9SimgX7q6XC7AsOI+y3gVrK45oyhonCam7EqMGLro54e0KotZPzlRtemZ9IM7FNTJAJKWPrAyfNmhtoJ0VZy5cpLCZeEfXsu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morrisk</cp:lastModifiedBy>
  <cp:revision>2</cp:revision>
  <dcterms:created xsi:type="dcterms:W3CDTF">2021-03-27T22:26:00Z</dcterms:created>
  <dcterms:modified xsi:type="dcterms:W3CDTF">2021-03-27T22:26:00Z</dcterms:modified>
</cp:coreProperties>
</file>