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A9" w:rsidRDefault="00A374A9">
      <w:bookmarkStart w:id="0" w:name="_GoBack"/>
      <w:bookmarkEnd w:id="0"/>
    </w:p>
    <w:tbl>
      <w:tblPr>
        <w:tblStyle w:val="a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3555"/>
        <w:gridCol w:w="1365"/>
        <w:gridCol w:w="1425"/>
        <w:gridCol w:w="2040"/>
      </w:tblGrid>
      <w:tr w:rsidR="00A374A9">
        <w:trPr>
          <w:trHeight w:val="90"/>
        </w:trPr>
        <w:tc>
          <w:tcPr>
            <w:tcW w:w="1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  <w:t>Date</w:t>
            </w:r>
          </w:p>
        </w:tc>
        <w:tc>
          <w:tcPr>
            <w:tcW w:w="35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  <w:t>Dual / Tourney</w:t>
            </w:r>
          </w:p>
        </w:tc>
        <w:tc>
          <w:tcPr>
            <w:tcW w:w="13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  <w:t>Group</w:t>
            </w:r>
          </w:p>
        </w:tc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  <w:t>Weigh-In</w:t>
            </w:r>
          </w:p>
        </w:tc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CCCCC"/>
              </w:rPr>
              <w:t>Start Time</w:t>
            </w:r>
          </w:p>
        </w:tc>
      </w:tr>
      <w:tr w:rsidR="00A374A9">
        <w:trPr>
          <w:trHeight w:val="655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11/13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Day of Practice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4:30-6:30pm (M-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374A9">
        <w:trPr>
          <w:trHeight w:val="400"/>
        </w:trPr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12/1 - 2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Donnelly Duals (Capital HS - Boise)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@ 11:00am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 Fri for Sat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@ 1:00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Saturday @ 9:00am</w:t>
            </w:r>
          </w:p>
        </w:tc>
      </w:tr>
      <w:tr w:rsidR="00A374A9">
        <w:trPr>
          <w:trHeight w:val="400"/>
        </w:trPr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Ardis Nash Memorial (Homedale)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@ 11:00am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PM for Sat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@ 1:00pm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@ 9:00am</w:t>
            </w: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12/8 - 9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Calhoun Classic (Nyssa)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@ 1pm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 @ 8:45am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@ 3:00pm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@ 10:00am</w:t>
            </w: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12/15 - 16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Andrew Beck Memorial (Grangeville)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@ 3:00pm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PM for Sat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@ 4:30pm</w:t>
            </w:r>
          </w:p>
          <w:p w:rsidR="00A374A9" w:rsidRDefault="006F0C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@ 8:30am</w:t>
            </w: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Wolfe Invitational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Glenns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Ferry)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rPr>
          <w:trHeight w:val="400"/>
        </w:trPr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1/5 - 6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Valley Wide Cooperative Rumble (Middleton)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rPr>
          <w:trHeight w:val="400"/>
        </w:trPr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Rollie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Lane 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(Idaho Ford Center, Nampa)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Boys / Girls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rPr>
          <w:trHeight w:val="400"/>
        </w:trPr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1/12 - 1/13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Magic Valley Classic (Wendell)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rPr>
          <w:trHeight w:val="400"/>
        </w:trPr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JayBird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(Columbia High School, Nampa)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1/19 - 20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Clearwater Classic (Lewiston)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@ 1:00pm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 PM for Sat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 @ 3:00pm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@ 9:00am</w:t>
            </w: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1/26 - 27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Clearwater Duals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Kooskia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WIC Duals (Nampa Christian)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Dual (Senior Night)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TVT, NC, McCall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Pine Eagle (Halfway)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/ JV 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 Building Activity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Emmett Heartbreaker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 @ 11:00am</w:t>
            </w: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 District Tournament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(Expo Idaho, Garden City)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Boys District Tournament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(New Plymouth)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4A9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2/23 - 24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 TOURNAMENT</w:t>
            </w:r>
          </w:p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(Holt Arena, Pocatello)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6F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4A9" w:rsidRDefault="00A3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4A9" w:rsidRDefault="00A374A9"/>
    <w:sectPr w:rsidR="00A374A9">
      <w:headerReference w:type="default" r:id="rId6"/>
      <w:footerReference w:type="default" r:id="rId7"/>
      <w:pgSz w:w="12240" w:h="15840"/>
      <w:pgMar w:top="144" w:right="1440" w:bottom="14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B2" w:rsidRDefault="006F0CB2">
      <w:pPr>
        <w:spacing w:line="240" w:lineRule="auto"/>
      </w:pPr>
      <w:r>
        <w:separator/>
      </w:r>
    </w:p>
  </w:endnote>
  <w:endnote w:type="continuationSeparator" w:id="0">
    <w:p w:rsidR="006F0CB2" w:rsidRDefault="006F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A9" w:rsidRDefault="00A374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B2" w:rsidRDefault="006F0CB2">
      <w:pPr>
        <w:spacing w:line="240" w:lineRule="auto"/>
      </w:pPr>
      <w:r>
        <w:separator/>
      </w:r>
    </w:p>
  </w:footnote>
  <w:footnote w:type="continuationSeparator" w:id="0">
    <w:p w:rsidR="006F0CB2" w:rsidRDefault="006F0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A9" w:rsidRDefault="006F0CB2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TVT HS Wrestling Schedule</w:t>
    </w: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1057275</wp:posOffset>
          </wp:positionH>
          <wp:positionV relativeFrom="paragraph">
            <wp:posOffset>-342899</wp:posOffset>
          </wp:positionV>
          <wp:extent cx="962025" cy="9715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607" b="5555"/>
                  <a:stretch>
                    <a:fillRect/>
                  </a:stretch>
                </pic:blipFill>
                <pic:spPr>
                  <a:xfrm>
                    <a:off x="0" y="0"/>
                    <a:ext cx="9620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74A9" w:rsidRDefault="006F0CB2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A9"/>
    <w:rsid w:val="00152BE1"/>
    <w:rsid w:val="006F0CB2"/>
    <w:rsid w:val="00A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81EEC-1CDF-465D-9586-D34B8DC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Morris</dc:creator>
  <cp:lastModifiedBy>morrisk</cp:lastModifiedBy>
  <cp:revision>2</cp:revision>
  <dcterms:created xsi:type="dcterms:W3CDTF">2023-11-10T17:43:00Z</dcterms:created>
  <dcterms:modified xsi:type="dcterms:W3CDTF">2023-11-10T17:43:00Z</dcterms:modified>
</cp:coreProperties>
</file>